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288" w:rsidRPr="004B0509" w:rsidRDefault="00A64D36" w:rsidP="00775B66">
      <w:pPr>
        <w:ind w:firstLine="240"/>
        <w:jc w:val="center"/>
        <w:rPr>
          <w:sz w:val="28"/>
          <w:szCs w:val="28"/>
        </w:rPr>
      </w:pPr>
      <w:r w:rsidRPr="004B0509">
        <w:rPr>
          <w:sz w:val="28"/>
          <w:szCs w:val="28"/>
        </w:rPr>
        <w:t>Сведения о материально-техническом обеспечении предоставления социальных услуг</w:t>
      </w:r>
    </w:p>
    <w:p w:rsidR="00552635" w:rsidRPr="00307996" w:rsidRDefault="00552635" w:rsidP="00040984">
      <w:pPr>
        <w:ind w:firstLine="240"/>
        <w:jc w:val="both"/>
        <w:rPr>
          <w:sz w:val="28"/>
          <w:szCs w:val="28"/>
        </w:rPr>
      </w:pPr>
    </w:p>
    <w:p w:rsidR="00775B66" w:rsidRPr="00307996" w:rsidRDefault="004B0509" w:rsidP="004B0509">
      <w:pPr>
        <w:ind w:firstLin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0844D6">
        <w:rPr>
          <w:sz w:val="28"/>
          <w:szCs w:val="28"/>
        </w:rPr>
        <w:t>В оперативном управлении ГУСО</w:t>
      </w:r>
      <w:r w:rsidR="00775B66" w:rsidRPr="00307996">
        <w:rPr>
          <w:sz w:val="28"/>
          <w:szCs w:val="28"/>
        </w:rPr>
        <w:t xml:space="preserve"> «Улётовский социально-реабилитационный центр для несовершеннолет</w:t>
      </w:r>
      <w:r w:rsidR="000844D6">
        <w:rPr>
          <w:sz w:val="28"/>
          <w:szCs w:val="28"/>
        </w:rPr>
        <w:t xml:space="preserve">них «Кедр» Забайкальского края находятся здания по адресам: </w:t>
      </w:r>
      <w:r w:rsidR="000844D6" w:rsidRPr="000844D6">
        <w:rPr>
          <w:sz w:val="28"/>
          <w:szCs w:val="28"/>
        </w:rPr>
        <w:t>с. Улёты</w:t>
      </w:r>
      <w:r w:rsidR="000844D6">
        <w:rPr>
          <w:sz w:val="28"/>
          <w:szCs w:val="28"/>
        </w:rPr>
        <w:t xml:space="preserve">, </w:t>
      </w:r>
      <w:r w:rsidR="000844D6" w:rsidRPr="000844D6">
        <w:rPr>
          <w:sz w:val="28"/>
          <w:szCs w:val="28"/>
        </w:rPr>
        <w:t xml:space="preserve">ул.  Школьная, 2 а, ул.  Школьная, 12,  </w:t>
      </w:r>
      <w:r w:rsidR="000844D6">
        <w:rPr>
          <w:sz w:val="28"/>
          <w:szCs w:val="28"/>
        </w:rPr>
        <w:t>ул.</w:t>
      </w:r>
      <w:r w:rsidR="00577206">
        <w:rPr>
          <w:sz w:val="28"/>
          <w:szCs w:val="28"/>
        </w:rPr>
        <w:t xml:space="preserve"> </w:t>
      </w:r>
      <w:r w:rsidR="000844D6">
        <w:rPr>
          <w:sz w:val="28"/>
          <w:szCs w:val="28"/>
        </w:rPr>
        <w:t>Лихачева,11</w:t>
      </w:r>
      <w:r w:rsidR="00D76C56">
        <w:rPr>
          <w:sz w:val="28"/>
          <w:szCs w:val="28"/>
        </w:rPr>
        <w:t>, ул. Чапаева 24б</w:t>
      </w:r>
      <w:r w:rsidR="000844D6">
        <w:rPr>
          <w:sz w:val="28"/>
          <w:szCs w:val="28"/>
        </w:rPr>
        <w:t xml:space="preserve"> Здания оборудованы пожарной сигнализацией, тревожной сигнализацией экстренного вызова наряда полиции, первичными средствами пожаротушения.</w:t>
      </w:r>
      <w:proofErr w:type="gramEnd"/>
      <w:r w:rsidR="00173A10">
        <w:rPr>
          <w:sz w:val="28"/>
          <w:szCs w:val="28"/>
        </w:rPr>
        <w:t xml:space="preserve"> Теплоснабжение всех зданий автономное</w:t>
      </w:r>
      <w:r w:rsidR="00A64D36">
        <w:rPr>
          <w:sz w:val="28"/>
          <w:szCs w:val="28"/>
        </w:rPr>
        <w:t>.</w:t>
      </w:r>
      <w:r w:rsidRPr="004B0509">
        <w:t xml:space="preserve"> </w:t>
      </w:r>
      <w:r w:rsidRPr="004B0509">
        <w:rPr>
          <w:sz w:val="28"/>
          <w:szCs w:val="28"/>
        </w:rPr>
        <w:tab/>
        <w:t>Водоснабжение обеспечивается скважиной.</w:t>
      </w:r>
    </w:p>
    <w:p w:rsidR="000844D6" w:rsidRDefault="000844D6" w:rsidP="004B0509">
      <w:pPr>
        <w:ind w:firstLine="240"/>
        <w:jc w:val="both"/>
        <w:rPr>
          <w:sz w:val="28"/>
          <w:szCs w:val="28"/>
        </w:rPr>
      </w:pPr>
      <w:r>
        <w:rPr>
          <w:sz w:val="28"/>
          <w:szCs w:val="28"/>
        </w:rPr>
        <w:t>На  территории земельного участка по ул</w:t>
      </w:r>
      <w:proofErr w:type="gramStart"/>
      <w:r>
        <w:rPr>
          <w:sz w:val="28"/>
          <w:szCs w:val="28"/>
        </w:rPr>
        <w:t>.Ш</w:t>
      </w:r>
      <w:proofErr w:type="gramEnd"/>
      <w:r>
        <w:rPr>
          <w:sz w:val="28"/>
          <w:szCs w:val="28"/>
        </w:rPr>
        <w:t>кольная , 2а</w:t>
      </w:r>
      <w:r w:rsidR="00040984" w:rsidRPr="00307996">
        <w:rPr>
          <w:sz w:val="28"/>
          <w:szCs w:val="28"/>
        </w:rPr>
        <w:t xml:space="preserve"> расположены:  </w:t>
      </w:r>
    </w:p>
    <w:p w:rsidR="004B0509" w:rsidRDefault="004B0509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-с</w:t>
      </w:r>
      <w:r w:rsidR="00040984" w:rsidRPr="00307996">
        <w:rPr>
          <w:sz w:val="28"/>
          <w:szCs w:val="28"/>
        </w:rPr>
        <w:t>пальный корпус</w:t>
      </w:r>
      <w:r w:rsidR="000844D6">
        <w:rPr>
          <w:sz w:val="28"/>
          <w:szCs w:val="28"/>
        </w:rPr>
        <w:t xml:space="preserve"> с отоплением </w:t>
      </w:r>
      <w:r w:rsidR="00A64D36">
        <w:rPr>
          <w:sz w:val="28"/>
          <w:szCs w:val="28"/>
        </w:rPr>
        <w:t xml:space="preserve"> от системы ПЛЭН  (пленочный </w:t>
      </w:r>
      <w:r w:rsidR="000844D6">
        <w:rPr>
          <w:sz w:val="28"/>
          <w:szCs w:val="28"/>
        </w:rPr>
        <w:t>электронагреватель)</w:t>
      </w:r>
      <w:r>
        <w:rPr>
          <w:sz w:val="28"/>
          <w:szCs w:val="28"/>
        </w:rPr>
        <w:t xml:space="preserve">, </w:t>
      </w:r>
    </w:p>
    <w:p w:rsidR="00D76C56" w:rsidRDefault="004B0509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77206">
        <w:rPr>
          <w:sz w:val="28"/>
          <w:szCs w:val="28"/>
        </w:rPr>
        <w:t>спальн</w:t>
      </w:r>
      <w:r w:rsidR="00D76C56">
        <w:rPr>
          <w:sz w:val="28"/>
          <w:szCs w:val="28"/>
        </w:rPr>
        <w:t>и</w:t>
      </w:r>
      <w:r w:rsidR="00577206">
        <w:rPr>
          <w:sz w:val="28"/>
          <w:szCs w:val="28"/>
        </w:rPr>
        <w:t xml:space="preserve"> для девочек и мальчиков</w:t>
      </w:r>
      <w:r w:rsidR="00D76C56">
        <w:rPr>
          <w:sz w:val="28"/>
          <w:szCs w:val="28"/>
        </w:rPr>
        <w:t>,</w:t>
      </w:r>
    </w:p>
    <w:p w:rsidR="005730A0" w:rsidRDefault="00D76C56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-комната до врачебного пр</w:t>
      </w:r>
      <w:r w:rsidR="00732099">
        <w:rPr>
          <w:sz w:val="28"/>
          <w:szCs w:val="28"/>
        </w:rPr>
        <w:t>е</w:t>
      </w:r>
      <w:r>
        <w:rPr>
          <w:sz w:val="28"/>
          <w:szCs w:val="28"/>
        </w:rPr>
        <w:t>бывания</w:t>
      </w:r>
      <w:r w:rsidR="005730A0">
        <w:rPr>
          <w:sz w:val="28"/>
          <w:szCs w:val="28"/>
        </w:rPr>
        <w:t>,</w:t>
      </w:r>
    </w:p>
    <w:p w:rsidR="005730A0" w:rsidRDefault="005730A0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-баня,</w:t>
      </w:r>
    </w:p>
    <w:p w:rsidR="004B0509" w:rsidRDefault="005730A0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-прачка</w:t>
      </w:r>
      <w:r w:rsidR="00D76C56">
        <w:rPr>
          <w:sz w:val="28"/>
          <w:szCs w:val="28"/>
        </w:rPr>
        <w:t>.</w:t>
      </w:r>
      <w:r w:rsidR="00173A10">
        <w:rPr>
          <w:sz w:val="28"/>
          <w:szCs w:val="28"/>
        </w:rPr>
        <w:t xml:space="preserve"> </w:t>
      </w:r>
    </w:p>
    <w:p w:rsidR="00A64D36" w:rsidRDefault="00173A10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здании по ул</w:t>
      </w:r>
      <w:proofErr w:type="gramStart"/>
      <w:r>
        <w:rPr>
          <w:sz w:val="28"/>
          <w:szCs w:val="28"/>
        </w:rPr>
        <w:t>.Ш</w:t>
      </w:r>
      <w:proofErr w:type="gramEnd"/>
      <w:r>
        <w:rPr>
          <w:sz w:val="28"/>
          <w:szCs w:val="28"/>
        </w:rPr>
        <w:t>кольная, 12</w:t>
      </w:r>
      <w:r w:rsidR="00577206">
        <w:rPr>
          <w:sz w:val="28"/>
          <w:szCs w:val="28"/>
        </w:rPr>
        <w:t xml:space="preserve">  имеется</w:t>
      </w:r>
    </w:p>
    <w:p w:rsidR="004B0509" w:rsidRDefault="004B0509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77206">
        <w:rPr>
          <w:sz w:val="28"/>
          <w:szCs w:val="28"/>
        </w:rPr>
        <w:t xml:space="preserve"> </w:t>
      </w:r>
      <w:r w:rsidR="00173A10">
        <w:rPr>
          <w:sz w:val="28"/>
          <w:szCs w:val="28"/>
        </w:rPr>
        <w:t xml:space="preserve">актовый зал, </w:t>
      </w:r>
    </w:p>
    <w:p w:rsidR="004B0509" w:rsidRDefault="004B0509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77206">
        <w:rPr>
          <w:sz w:val="28"/>
          <w:szCs w:val="28"/>
        </w:rPr>
        <w:t xml:space="preserve"> </w:t>
      </w:r>
      <w:r w:rsidR="00173A10">
        <w:rPr>
          <w:sz w:val="28"/>
          <w:szCs w:val="28"/>
        </w:rPr>
        <w:t xml:space="preserve">спальня младшей стационарной группы, </w:t>
      </w:r>
    </w:p>
    <w:p w:rsidR="004B0509" w:rsidRDefault="004B0509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3A10">
        <w:rPr>
          <w:sz w:val="28"/>
          <w:szCs w:val="28"/>
        </w:rPr>
        <w:t xml:space="preserve">игровая комната, </w:t>
      </w:r>
    </w:p>
    <w:p w:rsidR="004B0509" w:rsidRDefault="004B0509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3A10">
        <w:rPr>
          <w:sz w:val="28"/>
          <w:szCs w:val="28"/>
        </w:rPr>
        <w:t xml:space="preserve">комната отдыха старшей группы, </w:t>
      </w:r>
    </w:p>
    <w:p w:rsidR="00732099" w:rsidRDefault="004B0509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3A10">
        <w:rPr>
          <w:sz w:val="28"/>
          <w:szCs w:val="28"/>
        </w:rPr>
        <w:t>кабинет дополнительного образования</w:t>
      </w:r>
      <w:r w:rsidR="00732099">
        <w:rPr>
          <w:sz w:val="28"/>
          <w:szCs w:val="28"/>
        </w:rPr>
        <w:t>,</w:t>
      </w:r>
    </w:p>
    <w:p w:rsidR="004B0509" w:rsidRDefault="00732099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-кабинет психолога,</w:t>
      </w:r>
    </w:p>
    <w:p w:rsidR="004B0509" w:rsidRDefault="004B0509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4D36">
        <w:rPr>
          <w:sz w:val="28"/>
          <w:szCs w:val="28"/>
        </w:rPr>
        <w:t xml:space="preserve"> музыкальный зал</w:t>
      </w:r>
      <w:r w:rsidR="00173A10">
        <w:rPr>
          <w:sz w:val="28"/>
          <w:szCs w:val="28"/>
        </w:rPr>
        <w:t xml:space="preserve">, </w:t>
      </w:r>
    </w:p>
    <w:p w:rsidR="004B0509" w:rsidRDefault="004B0509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3A10">
        <w:rPr>
          <w:sz w:val="28"/>
          <w:szCs w:val="28"/>
        </w:rPr>
        <w:t>светл</w:t>
      </w:r>
      <w:r w:rsidR="00D76C56">
        <w:rPr>
          <w:sz w:val="28"/>
          <w:szCs w:val="28"/>
        </w:rPr>
        <w:t>ая и темная сенсорные комнаты</w:t>
      </w:r>
      <w:r w:rsidR="00173A10">
        <w:rPr>
          <w:sz w:val="28"/>
          <w:szCs w:val="28"/>
        </w:rPr>
        <w:t>,</w:t>
      </w:r>
    </w:p>
    <w:p w:rsidR="004B0509" w:rsidRDefault="004B0509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3A10">
        <w:rPr>
          <w:sz w:val="28"/>
          <w:szCs w:val="28"/>
        </w:rPr>
        <w:t xml:space="preserve">медицинский кабинет, </w:t>
      </w:r>
    </w:p>
    <w:p w:rsidR="004B0509" w:rsidRDefault="004B0509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3A10">
        <w:rPr>
          <w:sz w:val="28"/>
          <w:szCs w:val="28"/>
        </w:rPr>
        <w:t>кабинет социально-правовой помощи,</w:t>
      </w:r>
      <w:r w:rsidR="00A64D36">
        <w:rPr>
          <w:sz w:val="28"/>
          <w:szCs w:val="28"/>
        </w:rPr>
        <w:t xml:space="preserve"> </w:t>
      </w:r>
    </w:p>
    <w:p w:rsidR="00732099" w:rsidRDefault="004B0509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3A10">
        <w:rPr>
          <w:sz w:val="28"/>
          <w:szCs w:val="28"/>
        </w:rPr>
        <w:t xml:space="preserve">кабинет </w:t>
      </w:r>
      <w:r w:rsidR="00732099">
        <w:rPr>
          <w:sz w:val="28"/>
          <w:szCs w:val="28"/>
        </w:rPr>
        <w:t>отделения социального обслуживания на дому граждан пожилого возраста и инвалидов,</w:t>
      </w:r>
    </w:p>
    <w:p w:rsidR="00732099" w:rsidRDefault="00732099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-кабинет отдела кадров,</w:t>
      </w:r>
    </w:p>
    <w:p w:rsidR="00732099" w:rsidRDefault="00732099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-кабинет директора и заместителя директора,</w:t>
      </w:r>
    </w:p>
    <w:p w:rsidR="00732099" w:rsidRDefault="00732099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-кабинет бухгалтерии,</w:t>
      </w:r>
    </w:p>
    <w:p w:rsidR="00732099" w:rsidRDefault="00732099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-кабинет администратора баз данных,</w:t>
      </w:r>
    </w:p>
    <w:p w:rsidR="00732099" w:rsidRDefault="00732099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-санитарно гигиеническая комната</w:t>
      </w:r>
    </w:p>
    <w:p w:rsidR="00732099" w:rsidRDefault="00732099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-кабинет начальника ХО</w:t>
      </w:r>
    </w:p>
    <w:p w:rsidR="00732099" w:rsidRDefault="00732099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по </w:t>
      </w:r>
      <w:proofErr w:type="spellStart"/>
      <w:proofErr w:type="gramStart"/>
      <w:r>
        <w:rPr>
          <w:sz w:val="28"/>
          <w:szCs w:val="28"/>
        </w:rPr>
        <w:t>ул</w:t>
      </w:r>
      <w:proofErr w:type="spellEnd"/>
      <w:proofErr w:type="gramEnd"/>
      <w:r>
        <w:rPr>
          <w:sz w:val="28"/>
          <w:szCs w:val="28"/>
        </w:rPr>
        <w:t xml:space="preserve"> Школьная, 12 имеется </w:t>
      </w:r>
    </w:p>
    <w:p w:rsidR="00732099" w:rsidRDefault="00732099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-игровые площадки,</w:t>
      </w:r>
    </w:p>
    <w:p w:rsidR="00732099" w:rsidRDefault="00732099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-беседки для отдыха,</w:t>
      </w:r>
    </w:p>
    <w:p w:rsidR="00732099" w:rsidRDefault="00732099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-спортивная площадка,</w:t>
      </w:r>
    </w:p>
    <w:p w:rsidR="00732099" w:rsidRDefault="00732099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-приусадебный участок.</w:t>
      </w:r>
    </w:p>
    <w:p w:rsidR="005730A0" w:rsidRPr="00A64D36" w:rsidRDefault="005730A0" w:rsidP="005730A0">
      <w:pPr>
        <w:ind w:firstLine="240"/>
        <w:jc w:val="both"/>
        <w:rPr>
          <w:sz w:val="28"/>
          <w:szCs w:val="28"/>
        </w:rPr>
      </w:pPr>
      <w:r w:rsidRPr="00A64D36">
        <w:rPr>
          <w:sz w:val="28"/>
          <w:szCs w:val="28"/>
        </w:rPr>
        <w:t xml:space="preserve">Столовая </w:t>
      </w:r>
      <w:r>
        <w:rPr>
          <w:sz w:val="28"/>
          <w:szCs w:val="28"/>
        </w:rPr>
        <w:t xml:space="preserve"> расположена по адресу ул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 xml:space="preserve">ихачева,11. </w:t>
      </w:r>
      <w:r w:rsidRPr="00A64D36">
        <w:rPr>
          <w:sz w:val="28"/>
          <w:szCs w:val="28"/>
        </w:rPr>
        <w:t xml:space="preserve">Дети обеспечены </w:t>
      </w:r>
      <w:r>
        <w:rPr>
          <w:sz w:val="28"/>
          <w:szCs w:val="28"/>
        </w:rPr>
        <w:t>5т</w:t>
      </w:r>
      <w:proofErr w:type="gramStart"/>
      <w:r>
        <w:rPr>
          <w:sz w:val="28"/>
          <w:szCs w:val="28"/>
        </w:rPr>
        <w:t>и</w:t>
      </w:r>
      <w:r w:rsidRPr="00A64D36">
        <w:rPr>
          <w:sz w:val="28"/>
          <w:szCs w:val="28"/>
        </w:rPr>
        <w:t>-</w:t>
      </w:r>
      <w:proofErr w:type="gramEnd"/>
      <w:r w:rsidRPr="00A64D36">
        <w:rPr>
          <w:sz w:val="28"/>
          <w:szCs w:val="28"/>
        </w:rPr>
        <w:t xml:space="preserve"> разовым питанием</w:t>
      </w:r>
      <w:r>
        <w:rPr>
          <w:sz w:val="28"/>
          <w:szCs w:val="28"/>
        </w:rPr>
        <w:t>.</w:t>
      </w:r>
    </w:p>
    <w:p w:rsidR="005730A0" w:rsidRDefault="005730A0" w:rsidP="004B0509">
      <w:pPr>
        <w:jc w:val="both"/>
        <w:rPr>
          <w:sz w:val="28"/>
          <w:szCs w:val="28"/>
        </w:rPr>
      </w:pPr>
    </w:p>
    <w:p w:rsidR="00D76C56" w:rsidRDefault="00732099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В здании</w:t>
      </w:r>
      <w:r w:rsidR="00D76C56">
        <w:rPr>
          <w:sz w:val="28"/>
          <w:szCs w:val="28"/>
        </w:rPr>
        <w:t xml:space="preserve"> по ул. Чапаева, 24б </w:t>
      </w:r>
      <w:proofErr w:type="gramStart"/>
      <w:r w:rsidR="00D76C56">
        <w:rPr>
          <w:sz w:val="28"/>
          <w:szCs w:val="28"/>
        </w:rPr>
        <w:t>расположены</w:t>
      </w:r>
      <w:proofErr w:type="gramEnd"/>
      <w:r w:rsidR="00D76C56">
        <w:rPr>
          <w:sz w:val="28"/>
          <w:szCs w:val="28"/>
        </w:rPr>
        <w:t>:</w:t>
      </w:r>
    </w:p>
    <w:p w:rsidR="00732099" w:rsidRDefault="00D76C56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-спальни для девочек и мальчиков</w:t>
      </w:r>
      <w:r w:rsidR="00732099">
        <w:rPr>
          <w:sz w:val="28"/>
          <w:szCs w:val="28"/>
        </w:rPr>
        <w:t xml:space="preserve"> на 3 семьи,</w:t>
      </w:r>
    </w:p>
    <w:p w:rsidR="00D76C56" w:rsidRDefault="00732099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-комнаты отдыха</w:t>
      </w:r>
      <w:r w:rsidR="00D76C56">
        <w:rPr>
          <w:sz w:val="28"/>
          <w:szCs w:val="28"/>
        </w:rPr>
        <w:t>,</w:t>
      </w:r>
    </w:p>
    <w:p w:rsidR="00732099" w:rsidRDefault="00732099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-санитарно гигиенические комнаты,</w:t>
      </w:r>
    </w:p>
    <w:p w:rsidR="00732099" w:rsidRDefault="00732099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-библиотека,</w:t>
      </w:r>
    </w:p>
    <w:p w:rsidR="00732099" w:rsidRDefault="00732099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-кабинет заведующей,</w:t>
      </w:r>
    </w:p>
    <w:p w:rsidR="00732099" w:rsidRDefault="00732099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-кабинет социального педагога,</w:t>
      </w:r>
    </w:p>
    <w:p w:rsidR="00D76C56" w:rsidRDefault="00D76C56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-медицинский кабинет,</w:t>
      </w:r>
    </w:p>
    <w:p w:rsidR="00D76C56" w:rsidRDefault="00D76C56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-кабинет психолога,</w:t>
      </w:r>
    </w:p>
    <w:p w:rsidR="00D76C56" w:rsidRDefault="00D76C56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-светлая и темная сенсорные комнаты,</w:t>
      </w:r>
    </w:p>
    <w:p w:rsidR="005730A0" w:rsidRDefault="005730A0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730A0">
        <w:rPr>
          <w:sz w:val="28"/>
          <w:szCs w:val="28"/>
        </w:rPr>
        <w:t xml:space="preserve"> </w:t>
      </w:r>
      <w:r>
        <w:rPr>
          <w:sz w:val="28"/>
          <w:szCs w:val="28"/>
        </w:rPr>
        <w:t>комната до врачебного пребывания,</w:t>
      </w:r>
    </w:p>
    <w:p w:rsidR="005730A0" w:rsidRDefault="005730A0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-комната воспитателей,</w:t>
      </w:r>
    </w:p>
    <w:p w:rsidR="005730A0" w:rsidRDefault="005730A0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по ул. Чапаева, 24б имеются:</w:t>
      </w:r>
    </w:p>
    <w:p w:rsidR="005730A0" w:rsidRDefault="005730A0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-пищеблок,</w:t>
      </w:r>
    </w:p>
    <w:p w:rsidR="005730A0" w:rsidRPr="00A64D36" w:rsidRDefault="005730A0" w:rsidP="005730A0">
      <w:pPr>
        <w:jc w:val="both"/>
        <w:rPr>
          <w:sz w:val="28"/>
          <w:szCs w:val="28"/>
        </w:rPr>
      </w:pPr>
      <w:r>
        <w:rPr>
          <w:sz w:val="28"/>
          <w:szCs w:val="28"/>
        </w:rPr>
        <w:t>-столовая,</w:t>
      </w:r>
      <w:r w:rsidRPr="005730A0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A64D36">
        <w:rPr>
          <w:sz w:val="28"/>
          <w:szCs w:val="28"/>
        </w:rPr>
        <w:t xml:space="preserve">ети обеспечены </w:t>
      </w:r>
      <w:r>
        <w:rPr>
          <w:sz w:val="28"/>
          <w:szCs w:val="28"/>
        </w:rPr>
        <w:t>5ти</w:t>
      </w:r>
      <w:r w:rsidRPr="00A64D36">
        <w:rPr>
          <w:sz w:val="28"/>
          <w:szCs w:val="28"/>
        </w:rPr>
        <w:t>- разовым питанием</w:t>
      </w:r>
      <w:r>
        <w:rPr>
          <w:sz w:val="28"/>
          <w:szCs w:val="28"/>
        </w:rPr>
        <w:t>.</w:t>
      </w:r>
    </w:p>
    <w:p w:rsidR="005730A0" w:rsidRDefault="005730A0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-складские помещения,</w:t>
      </w:r>
    </w:p>
    <w:p w:rsidR="005730A0" w:rsidRDefault="005730A0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-баня,</w:t>
      </w:r>
    </w:p>
    <w:p w:rsidR="005730A0" w:rsidRDefault="005730A0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-прачка,</w:t>
      </w:r>
    </w:p>
    <w:p w:rsidR="005730A0" w:rsidRDefault="005730A0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-приусадебный участок,</w:t>
      </w:r>
    </w:p>
    <w:p w:rsidR="005730A0" w:rsidRDefault="005730A0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-игровая площадка,</w:t>
      </w:r>
    </w:p>
    <w:p w:rsidR="005730A0" w:rsidRDefault="005730A0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-беседка для отдыха,</w:t>
      </w:r>
    </w:p>
    <w:p w:rsidR="005730A0" w:rsidRDefault="005730A0" w:rsidP="004B0509">
      <w:pPr>
        <w:jc w:val="both"/>
        <w:rPr>
          <w:sz w:val="28"/>
          <w:szCs w:val="28"/>
        </w:rPr>
      </w:pPr>
      <w:r>
        <w:rPr>
          <w:sz w:val="28"/>
          <w:szCs w:val="28"/>
        </w:rPr>
        <w:t>-спортивная площадка,</w:t>
      </w:r>
    </w:p>
    <w:p w:rsidR="00D76C56" w:rsidRDefault="00D76C56" w:rsidP="00D76C56">
      <w:pPr>
        <w:jc w:val="both"/>
        <w:rPr>
          <w:sz w:val="28"/>
          <w:szCs w:val="28"/>
        </w:rPr>
      </w:pPr>
      <w:r>
        <w:rPr>
          <w:sz w:val="28"/>
          <w:szCs w:val="28"/>
        </w:rPr>
        <w:t>-у</w:t>
      </w:r>
      <w:r w:rsidRPr="00307996">
        <w:rPr>
          <w:sz w:val="28"/>
          <w:szCs w:val="28"/>
        </w:rPr>
        <w:t>чебн</w:t>
      </w:r>
      <w:r w:rsidR="005730A0">
        <w:rPr>
          <w:sz w:val="28"/>
          <w:szCs w:val="28"/>
        </w:rPr>
        <w:t>ая</w:t>
      </w:r>
      <w:r w:rsidRPr="00307996">
        <w:rPr>
          <w:sz w:val="28"/>
          <w:szCs w:val="28"/>
        </w:rPr>
        <w:t xml:space="preserve"> столярн</w:t>
      </w:r>
      <w:r w:rsidR="005730A0">
        <w:rPr>
          <w:sz w:val="28"/>
          <w:szCs w:val="28"/>
        </w:rPr>
        <w:t>ая</w:t>
      </w:r>
      <w:r w:rsidRPr="00307996">
        <w:rPr>
          <w:sz w:val="28"/>
          <w:szCs w:val="28"/>
        </w:rPr>
        <w:t xml:space="preserve"> </w:t>
      </w:r>
      <w:r w:rsidR="005730A0">
        <w:rPr>
          <w:sz w:val="28"/>
          <w:szCs w:val="28"/>
        </w:rPr>
        <w:t>мастерская</w:t>
      </w:r>
      <w:r>
        <w:rPr>
          <w:sz w:val="28"/>
          <w:szCs w:val="28"/>
        </w:rPr>
        <w:t>.</w:t>
      </w:r>
      <w:r w:rsidR="005730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5730A0">
        <w:rPr>
          <w:sz w:val="28"/>
          <w:szCs w:val="28"/>
        </w:rPr>
        <w:t xml:space="preserve">мастерской </w:t>
      </w:r>
      <w:r>
        <w:rPr>
          <w:sz w:val="28"/>
          <w:szCs w:val="28"/>
        </w:rPr>
        <w:t xml:space="preserve"> установлены деревообрабатывающие станки </w:t>
      </w:r>
      <w:r w:rsidRPr="00577206">
        <w:rPr>
          <w:sz w:val="28"/>
          <w:szCs w:val="28"/>
        </w:rPr>
        <w:t>для трудового обучения подростков</w:t>
      </w:r>
      <w:r w:rsidR="005730A0">
        <w:rPr>
          <w:sz w:val="28"/>
          <w:szCs w:val="28"/>
        </w:rPr>
        <w:t>,</w:t>
      </w:r>
    </w:p>
    <w:p w:rsidR="005730A0" w:rsidRDefault="005730A0" w:rsidP="00D76C56">
      <w:pPr>
        <w:jc w:val="both"/>
        <w:rPr>
          <w:sz w:val="28"/>
          <w:szCs w:val="28"/>
        </w:rPr>
      </w:pPr>
      <w:r>
        <w:rPr>
          <w:sz w:val="28"/>
          <w:szCs w:val="28"/>
        </w:rPr>
        <w:t>-гаражи.</w:t>
      </w:r>
    </w:p>
    <w:p w:rsidR="00487D06" w:rsidRDefault="00487D06" w:rsidP="004B0509">
      <w:pPr>
        <w:ind w:firstLine="240"/>
        <w:jc w:val="both"/>
        <w:rPr>
          <w:sz w:val="28"/>
          <w:szCs w:val="28"/>
        </w:rPr>
      </w:pPr>
    </w:p>
    <w:p w:rsidR="00487D06" w:rsidRDefault="00487D06" w:rsidP="004B0509">
      <w:pPr>
        <w:ind w:firstLine="240"/>
        <w:jc w:val="both"/>
        <w:rPr>
          <w:sz w:val="28"/>
          <w:szCs w:val="28"/>
        </w:rPr>
      </w:pPr>
    </w:p>
    <w:p w:rsidR="00487D06" w:rsidRDefault="00487D06" w:rsidP="004B0509">
      <w:pPr>
        <w:ind w:firstLine="240"/>
        <w:jc w:val="both"/>
        <w:rPr>
          <w:sz w:val="28"/>
          <w:szCs w:val="28"/>
        </w:rPr>
      </w:pPr>
    </w:p>
    <w:p w:rsidR="00731E65" w:rsidRPr="00307996" w:rsidRDefault="00731E65" w:rsidP="004B0509">
      <w:pPr>
        <w:tabs>
          <w:tab w:val="center" w:pos="540"/>
        </w:tabs>
        <w:spacing w:line="288" w:lineRule="auto"/>
        <w:ind w:firstLine="240"/>
        <w:jc w:val="both"/>
        <w:rPr>
          <w:sz w:val="28"/>
          <w:szCs w:val="28"/>
        </w:rPr>
      </w:pPr>
    </w:p>
    <w:p w:rsidR="00731E65" w:rsidRPr="00307996" w:rsidRDefault="00731E65" w:rsidP="00775B66">
      <w:pPr>
        <w:tabs>
          <w:tab w:val="center" w:pos="540"/>
        </w:tabs>
        <w:spacing w:line="288" w:lineRule="auto"/>
        <w:ind w:firstLine="240"/>
        <w:jc w:val="both"/>
        <w:rPr>
          <w:sz w:val="28"/>
          <w:szCs w:val="28"/>
        </w:rPr>
      </w:pPr>
    </w:p>
    <w:p w:rsidR="00731E65" w:rsidRPr="00775B66" w:rsidRDefault="00731E65" w:rsidP="00775B66">
      <w:pPr>
        <w:tabs>
          <w:tab w:val="center" w:pos="540"/>
        </w:tabs>
        <w:spacing w:line="288" w:lineRule="auto"/>
        <w:ind w:firstLine="240"/>
        <w:jc w:val="both"/>
        <w:rPr>
          <w:color w:val="FF0000"/>
          <w:sz w:val="28"/>
          <w:szCs w:val="28"/>
        </w:rPr>
      </w:pPr>
    </w:p>
    <w:sectPr w:rsidR="00731E65" w:rsidRPr="00775B66" w:rsidSect="000847EB">
      <w:pgSz w:w="11907" w:h="16840"/>
      <w:pgMar w:top="851" w:right="851" w:bottom="397" w:left="1701" w:header="0" w:footer="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21329B"/>
    <w:multiLevelType w:val="hybridMultilevel"/>
    <w:tmpl w:val="00A4F8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E5F4846"/>
    <w:multiLevelType w:val="hybridMultilevel"/>
    <w:tmpl w:val="DF4AA000"/>
    <w:lvl w:ilvl="0" w:tplc="09F2C45E">
      <w:start w:val="1"/>
      <w:numFmt w:val="decimal"/>
      <w:lvlText w:val="%1."/>
      <w:lvlJc w:val="left"/>
      <w:pPr>
        <w:ind w:left="90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57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4A30F2"/>
    <w:rsid w:val="00020F5F"/>
    <w:rsid w:val="00025CB8"/>
    <w:rsid w:val="00030F48"/>
    <w:rsid w:val="00031221"/>
    <w:rsid w:val="00035A7D"/>
    <w:rsid w:val="00040984"/>
    <w:rsid w:val="00043E21"/>
    <w:rsid w:val="0005264F"/>
    <w:rsid w:val="0006245D"/>
    <w:rsid w:val="000658F4"/>
    <w:rsid w:val="00066FA3"/>
    <w:rsid w:val="00070556"/>
    <w:rsid w:val="000715E5"/>
    <w:rsid w:val="00077D95"/>
    <w:rsid w:val="000844D6"/>
    <w:rsid w:val="000847EB"/>
    <w:rsid w:val="000869FB"/>
    <w:rsid w:val="00091280"/>
    <w:rsid w:val="00097D33"/>
    <w:rsid w:val="000A1DEE"/>
    <w:rsid w:val="000B03AC"/>
    <w:rsid w:val="000B0E6E"/>
    <w:rsid w:val="000B40CC"/>
    <w:rsid w:val="000C0317"/>
    <w:rsid w:val="000D35B7"/>
    <w:rsid w:val="000D4584"/>
    <w:rsid w:val="000D6904"/>
    <w:rsid w:val="000E20AB"/>
    <w:rsid w:val="000E65D0"/>
    <w:rsid w:val="000F02F4"/>
    <w:rsid w:val="000F232D"/>
    <w:rsid w:val="000F37B3"/>
    <w:rsid w:val="000F5F9F"/>
    <w:rsid w:val="00101F9D"/>
    <w:rsid w:val="001119F3"/>
    <w:rsid w:val="001129DB"/>
    <w:rsid w:val="001219FF"/>
    <w:rsid w:val="0012509D"/>
    <w:rsid w:val="00125FB4"/>
    <w:rsid w:val="00143346"/>
    <w:rsid w:val="001522CB"/>
    <w:rsid w:val="00153CDD"/>
    <w:rsid w:val="00155572"/>
    <w:rsid w:val="00161C95"/>
    <w:rsid w:val="00163A38"/>
    <w:rsid w:val="0017002B"/>
    <w:rsid w:val="00173A10"/>
    <w:rsid w:val="00181B52"/>
    <w:rsid w:val="0019083F"/>
    <w:rsid w:val="00197436"/>
    <w:rsid w:val="001A0F3C"/>
    <w:rsid w:val="001A5822"/>
    <w:rsid w:val="001B006D"/>
    <w:rsid w:val="001B42A5"/>
    <w:rsid w:val="001B5FC9"/>
    <w:rsid w:val="001C01AD"/>
    <w:rsid w:val="001C03BF"/>
    <w:rsid w:val="001C2D44"/>
    <w:rsid w:val="001D1FDF"/>
    <w:rsid w:val="001E0B34"/>
    <w:rsid w:val="00201900"/>
    <w:rsid w:val="00207D2A"/>
    <w:rsid w:val="00212DBB"/>
    <w:rsid w:val="00213DC9"/>
    <w:rsid w:val="00221EDB"/>
    <w:rsid w:val="00222B0E"/>
    <w:rsid w:val="00222DFE"/>
    <w:rsid w:val="0022309C"/>
    <w:rsid w:val="00226BEA"/>
    <w:rsid w:val="002527A6"/>
    <w:rsid w:val="00256D88"/>
    <w:rsid w:val="0026025F"/>
    <w:rsid w:val="002664DD"/>
    <w:rsid w:val="0027387B"/>
    <w:rsid w:val="00273F3F"/>
    <w:rsid w:val="00277BF5"/>
    <w:rsid w:val="002816D5"/>
    <w:rsid w:val="00283E1A"/>
    <w:rsid w:val="002944E4"/>
    <w:rsid w:val="002A2063"/>
    <w:rsid w:val="002B6043"/>
    <w:rsid w:val="002C364C"/>
    <w:rsid w:val="002C5B79"/>
    <w:rsid w:val="002E2A68"/>
    <w:rsid w:val="002E62AB"/>
    <w:rsid w:val="002F6134"/>
    <w:rsid w:val="002F75A8"/>
    <w:rsid w:val="00307996"/>
    <w:rsid w:val="00315C6E"/>
    <w:rsid w:val="00326B03"/>
    <w:rsid w:val="0033364E"/>
    <w:rsid w:val="00336AC7"/>
    <w:rsid w:val="003457FD"/>
    <w:rsid w:val="00357019"/>
    <w:rsid w:val="00376733"/>
    <w:rsid w:val="00381ADE"/>
    <w:rsid w:val="003834EE"/>
    <w:rsid w:val="00383D8D"/>
    <w:rsid w:val="003847B1"/>
    <w:rsid w:val="003864AF"/>
    <w:rsid w:val="003A0B70"/>
    <w:rsid w:val="003A2AA8"/>
    <w:rsid w:val="003B385B"/>
    <w:rsid w:val="003B6B15"/>
    <w:rsid w:val="003B72F6"/>
    <w:rsid w:val="003D230B"/>
    <w:rsid w:val="003E078C"/>
    <w:rsid w:val="003E2642"/>
    <w:rsid w:val="003E43C1"/>
    <w:rsid w:val="003E6E4C"/>
    <w:rsid w:val="003E7BF3"/>
    <w:rsid w:val="00401265"/>
    <w:rsid w:val="00416079"/>
    <w:rsid w:val="00433F7B"/>
    <w:rsid w:val="00436CE4"/>
    <w:rsid w:val="00445EF4"/>
    <w:rsid w:val="004620E7"/>
    <w:rsid w:val="00462366"/>
    <w:rsid w:val="00463CE4"/>
    <w:rsid w:val="0046573B"/>
    <w:rsid w:val="00465CB1"/>
    <w:rsid w:val="004879B5"/>
    <w:rsid w:val="004879C7"/>
    <w:rsid w:val="00487D06"/>
    <w:rsid w:val="0049788A"/>
    <w:rsid w:val="004A30F2"/>
    <w:rsid w:val="004A4436"/>
    <w:rsid w:val="004B0509"/>
    <w:rsid w:val="004C308D"/>
    <w:rsid w:val="004C470D"/>
    <w:rsid w:val="004C4AC6"/>
    <w:rsid w:val="004C7703"/>
    <w:rsid w:val="004C79B0"/>
    <w:rsid w:val="004D3844"/>
    <w:rsid w:val="004D791F"/>
    <w:rsid w:val="004E3D25"/>
    <w:rsid w:val="004E3DB2"/>
    <w:rsid w:val="004E5BBA"/>
    <w:rsid w:val="0050453D"/>
    <w:rsid w:val="005068B7"/>
    <w:rsid w:val="0051415D"/>
    <w:rsid w:val="00514AE2"/>
    <w:rsid w:val="00521BF8"/>
    <w:rsid w:val="00526E4D"/>
    <w:rsid w:val="00531ABD"/>
    <w:rsid w:val="0053468C"/>
    <w:rsid w:val="00534DAA"/>
    <w:rsid w:val="0053799C"/>
    <w:rsid w:val="00541509"/>
    <w:rsid w:val="00542F50"/>
    <w:rsid w:val="00545527"/>
    <w:rsid w:val="00552635"/>
    <w:rsid w:val="0055372C"/>
    <w:rsid w:val="005573A1"/>
    <w:rsid w:val="0056777B"/>
    <w:rsid w:val="005715C2"/>
    <w:rsid w:val="00572CC2"/>
    <w:rsid w:val="005730A0"/>
    <w:rsid w:val="00574E56"/>
    <w:rsid w:val="00577206"/>
    <w:rsid w:val="00580884"/>
    <w:rsid w:val="005844C2"/>
    <w:rsid w:val="005850C3"/>
    <w:rsid w:val="005B0B4B"/>
    <w:rsid w:val="005B3559"/>
    <w:rsid w:val="005C6C8A"/>
    <w:rsid w:val="005D0C42"/>
    <w:rsid w:val="005E080D"/>
    <w:rsid w:val="005F2660"/>
    <w:rsid w:val="00604272"/>
    <w:rsid w:val="00604B65"/>
    <w:rsid w:val="006134E9"/>
    <w:rsid w:val="00626AFB"/>
    <w:rsid w:val="006468D8"/>
    <w:rsid w:val="006518D9"/>
    <w:rsid w:val="00655EDC"/>
    <w:rsid w:val="00666053"/>
    <w:rsid w:val="00667C81"/>
    <w:rsid w:val="006720A1"/>
    <w:rsid w:val="00684515"/>
    <w:rsid w:val="006A757F"/>
    <w:rsid w:val="006B5E25"/>
    <w:rsid w:val="006D426E"/>
    <w:rsid w:val="006E134D"/>
    <w:rsid w:val="006E6647"/>
    <w:rsid w:val="006E708F"/>
    <w:rsid w:val="006F3A56"/>
    <w:rsid w:val="006F7A3C"/>
    <w:rsid w:val="0070336D"/>
    <w:rsid w:val="00705A58"/>
    <w:rsid w:val="007067BD"/>
    <w:rsid w:val="00706E6A"/>
    <w:rsid w:val="007107F9"/>
    <w:rsid w:val="00722CED"/>
    <w:rsid w:val="00731E65"/>
    <w:rsid w:val="00732099"/>
    <w:rsid w:val="00735A99"/>
    <w:rsid w:val="00737261"/>
    <w:rsid w:val="007437AF"/>
    <w:rsid w:val="007608F0"/>
    <w:rsid w:val="00761311"/>
    <w:rsid w:val="00773DB0"/>
    <w:rsid w:val="00775B66"/>
    <w:rsid w:val="00777DDA"/>
    <w:rsid w:val="00781CD6"/>
    <w:rsid w:val="00785285"/>
    <w:rsid w:val="007963DC"/>
    <w:rsid w:val="00797FCA"/>
    <w:rsid w:val="007A2ED9"/>
    <w:rsid w:val="007A47DD"/>
    <w:rsid w:val="007A7959"/>
    <w:rsid w:val="007B6A76"/>
    <w:rsid w:val="007B6BB9"/>
    <w:rsid w:val="007B73D9"/>
    <w:rsid w:val="007C0251"/>
    <w:rsid w:val="007C12FE"/>
    <w:rsid w:val="007C19FA"/>
    <w:rsid w:val="007C311C"/>
    <w:rsid w:val="007D0EFC"/>
    <w:rsid w:val="007D26E9"/>
    <w:rsid w:val="007D3C80"/>
    <w:rsid w:val="00806AA4"/>
    <w:rsid w:val="00807A1B"/>
    <w:rsid w:val="00807BA5"/>
    <w:rsid w:val="00816377"/>
    <w:rsid w:val="00825AD2"/>
    <w:rsid w:val="008268D3"/>
    <w:rsid w:val="00827CFD"/>
    <w:rsid w:val="008309AA"/>
    <w:rsid w:val="00832869"/>
    <w:rsid w:val="00833646"/>
    <w:rsid w:val="008370E6"/>
    <w:rsid w:val="008565FC"/>
    <w:rsid w:val="00861274"/>
    <w:rsid w:val="00864F0A"/>
    <w:rsid w:val="00871721"/>
    <w:rsid w:val="00872106"/>
    <w:rsid w:val="008876FE"/>
    <w:rsid w:val="00891618"/>
    <w:rsid w:val="00895A10"/>
    <w:rsid w:val="0089606C"/>
    <w:rsid w:val="00896340"/>
    <w:rsid w:val="008B4E70"/>
    <w:rsid w:val="008C19F5"/>
    <w:rsid w:val="008C391C"/>
    <w:rsid w:val="008D0A43"/>
    <w:rsid w:val="008D1504"/>
    <w:rsid w:val="008F0D86"/>
    <w:rsid w:val="008F3E85"/>
    <w:rsid w:val="008F4061"/>
    <w:rsid w:val="008F6309"/>
    <w:rsid w:val="008F75A8"/>
    <w:rsid w:val="008F7D5F"/>
    <w:rsid w:val="0090167C"/>
    <w:rsid w:val="009079FB"/>
    <w:rsid w:val="00924C29"/>
    <w:rsid w:val="009317AB"/>
    <w:rsid w:val="00934F7D"/>
    <w:rsid w:val="00936FDF"/>
    <w:rsid w:val="00940825"/>
    <w:rsid w:val="00952F2B"/>
    <w:rsid w:val="00960AF9"/>
    <w:rsid w:val="009647EC"/>
    <w:rsid w:val="00965BA1"/>
    <w:rsid w:val="00975A55"/>
    <w:rsid w:val="00981655"/>
    <w:rsid w:val="009816AA"/>
    <w:rsid w:val="00985A8F"/>
    <w:rsid w:val="00993F4E"/>
    <w:rsid w:val="009A4D69"/>
    <w:rsid w:val="009B2E55"/>
    <w:rsid w:val="009C4866"/>
    <w:rsid w:val="009C57A5"/>
    <w:rsid w:val="009D1452"/>
    <w:rsid w:val="009E360A"/>
    <w:rsid w:val="009E422B"/>
    <w:rsid w:val="009F3BEE"/>
    <w:rsid w:val="009F3DC4"/>
    <w:rsid w:val="009F510C"/>
    <w:rsid w:val="009F651C"/>
    <w:rsid w:val="00A0459D"/>
    <w:rsid w:val="00A04600"/>
    <w:rsid w:val="00A07D9F"/>
    <w:rsid w:val="00A1766B"/>
    <w:rsid w:val="00A21C0B"/>
    <w:rsid w:val="00A2284F"/>
    <w:rsid w:val="00A27785"/>
    <w:rsid w:val="00A32030"/>
    <w:rsid w:val="00A37730"/>
    <w:rsid w:val="00A378F0"/>
    <w:rsid w:val="00A47DEF"/>
    <w:rsid w:val="00A527B6"/>
    <w:rsid w:val="00A52CB3"/>
    <w:rsid w:val="00A62322"/>
    <w:rsid w:val="00A64D36"/>
    <w:rsid w:val="00A67B96"/>
    <w:rsid w:val="00A742AB"/>
    <w:rsid w:val="00A76145"/>
    <w:rsid w:val="00A83478"/>
    <w:rsid w:val="00A92694"/>
    <w:rsid w:val="00A94308"/>
    <w:rsid w:val="00AA1DFF"/>
    <w:rsid w:val="00AA2663"/>
    <w:rsid w:val="00AA2990"/>
    <w:rsid w:val="00AA3C51"/>
    <w:rsid w:val="00AA5218"/>
    <w:rsid w:val="00AA5FC7"/>
    <w:rsid w:val="00AA71DB"/>
    <w:rsid w:val="00AB3C36"/>
    <w:rsid w:val="00AD489E"/>
    <w:rsid w:val="00AD5ED3"/>
    <w:rsid w:val="00AE3731"/>
    <w:rsid w:val="00AF6AB4"/>
    <w:rsid w:val="00B1562B"/>
    <w:rsid w:val="00B36E42"/>
    <w:rsid w:val="00B73BF5"/>
    <w:rsid w:val="00B753B0"/>
    <w:rsid w:val="00B763FF"/>
    <w:rsid w:val="00B82432"/>
    <w:rsid w:val="00B91486"/>
    <w:rsid w:val="00B941B2"/>
    <w:rsid w:val="00B96366"/>
    <w:rsid w:val="00BA715B"/>
    <w:rsid w:val="00BC5F6E"/>
    <w:rsid w:val="00BC64DF"/>
    <w:rsid w:val="00BD0A92"/>
    <w:rsid w:val="00BD6875"/>
    <w:rsid w:val="00BD770A"/>
    <w:rsid w:val="00BE1288"/>
    <w:rsid w:val="00BE4643"/>
    <w:rsid w:val="00BE56A6"/>
    <w:rsid w:val="00BF1412"/>
    <w:rsid w:val="00BF7356"/>
    <w:rsid w:val="00C00620"/>
    <w:rsid w:val="00C0481A"/>
    <w:rsid w:val="00C07388"/>
    <w:rsid w:val="00C10E94"/>
    <w:rsid w:val="00C113F6"/>
    <w:rsid w:val="00C125F8"/>
    <w:rsid w:val="00C12C86"/>
    <w:rsid w:val="00C32454"/>
    <w:rsid w:val="00C33556"/>
    <w:rsid w:val="00C35F1B"/>
    <w:rsid w:val="00C41D5F"/>
    <w:rsid w:val="00C4265A"/>
    <w:rsid w:val="00C430F4"/>
    <w:rsid w:val="00C46A54"/>
    <w:rsid w:val="00C5061D"/>
    <w:rsid w:val="00C52775"/>
    <w:rsid w:val="00C52ED1"/>
    <w:rsid w:val="00C60AC6"/>
    <w:rsid w:val="00C62138"/>
    <w:rsid w:val="00C64CD3"/>
    <w:rsid w:val="00C67BD3"/>
    <w:rsid w:val="00C73A15"/>
    <w:rsid w:val="00C73DD3"/>
    <w:rsid w:val="00C73E4C"/>
    <w:rsid w:val="00C76051"/>
    <w:rsid w:val="00C85642"/>
    <w:rsid w:val="00C8685A"/>
    <w:rsid w:val="00C9056F"/>
    <w:rsid w:val="00C91D7C"/>
    <w:rsid w:val="00C9564C"/>
    <w:rsid w:val="00C9711F"/>
    <w:rsid w:val="00CA72E5"/>
    <w:rsid w:val="00CD6AE6"/>
    <w:rsid w:val="00CE500D"/>
    <w:rsid w:val="00CE74E1"/>
    <w:rsid w:val="00CF2040"/>
    <w:rsid w:val="00D22B18"/>
    <w:rsid w:val="00D24DAC"/>
    <w:rsid w:val="00D26E70"/>
    <w:rsid w:val="00D36119"/>
    <w:rsid w:val="00D40907"/>
    <w:rsid w:val="00D41061"/>
    <w:rsid w:val="00D43946"/>
    <w:rsid w:val="00D44F80"/>
    <w:rsid w:val="00D507D9"/>
    <w:rsid w:val="00D50B8B"/>
    <w:rsid w:val="00D54714"/>
    <w:rsid w:val="00D55E79"/>
    <w:rsid w:val="00D57000"/>
    <w:rsid w:val="00D65BB2"/>
    <w:rsid w:val="00D749B3"/>
    <w:rsid w:val="00D75A09"/>
    <w:rsid w:val="00D76C56"/>
    <w:rsid w:val="00D84177"/>
    <w:rsid w:val="00D84A33"/>
    <w:rsid w:val="00D874AE"/>
    <w:rsid w:val="00D91D22"/>
    <w:rsid w:val="00D923F0"/>
    <w:rsid w:val="00D965ED"/>
    <w:rsid w:val="00DA4DC0"/>
    <w:rsid w:val="00DA4E77"/>
    <w:rsid w:val="00DA4FDE"/>
    <w:rsid w:val="00DB1A15"/>
    <w:rsid w:val="00DB24FB"/>
    <w:rsid w:val="00DB2CE9"/>
    <w:rsid w:val="00DB4F54"/>
    <w:rsid w:val="00DB7D9B"/>
    <w:rsid w:val="00DC0283"/>
    <w:rsid w:val="00DC4AF2"/>
    <w:rsid w:val="00DD32CA"/>
    <w:rsid w:val="00DE3FDC"/>
    <w:rsid w:val="00DF0DA8"/>
    <w:rsid w:val="00DF10A6"/>
    <w:rsid w:val="00E06426"/>
    <w:rsid w:val="00E07CC5"/>
    <w:rsid w:val="00E11228"/>
    <w:rsid w:val="00E1383A"/>
    <w:rsid w:val="00E21EE4"/>
    <w:rsid w:val="00E24BA6"/>
    <w:rsid w:val="00E27CB9"/>
    <w:rsid w:val="00E33062"/>
    <w:rsid w:val="00E41FA9"/>
    <w:rsid w:val="00E526DF"/>
    <w:rsid w:val="00E60DCD"/>
    <w:rsid w:val="00E62270"/>
    <w:rsid w:val="00E70A6E"/>
    <w:rsid w:val="00E77D63"/>
    <w:rsid w:val="00E811C3"/>
    <w:rsid w:val="00E94625"/>
    <w:rsid w:val="00E97383"/>
    <w:rsid w:val="00EB1B70"/>
    <w:rsid w:val="00EB5415"/>
    <w:rsid w:val="00EB5720"/>
    <w:rsid w:val="00EB5C4A"/>
    <w:rsid w:val="00EB6B7B"/>
    <w:rsid w:val="00EC3CDD"/>
    <w:rsid w:val="00ED4B6B"/>
    <w:rsid w:val="00ED6C1B"/>
    <w:rsid w:val="00EE11F9"/>
    <w:rsid w:val="00EE486B"/>
    <w:rsid w:val="00F114F7"/>
    <w:rsid w:val="00F11618"/>
    <w:rsid w:val="00F1307B"/>
    <w:rsid w:val="00F13BAE"/>
    <w:rsid w:val="00F22ABC"/>
    <w:rsid w:val="00F32213"/>
    <w:rsid w:val="00F33DF5"/>
    <w:rsid w:val="00F37C3F"/>
    <w:rsid w:val="00F5112F"/>
    <w:rsid w:val="00F540FF"/>
    <w:rsid w:val="00F66E83"/>
    <w:rsid w:val="00F6706B"/>
    <w:rsid w:val="00F73EF4"/>
    <w:rsid w:val="00F80D8E"/>
    <w:rsid w:val="00F856D6"/>
    <w:rsid w:val="00F9184D"/>
    <w:rsid w:val="00F9191F"/>
    <w:rsid w:val="00F94FED"/>
    <w:rsid w:val="00F977CB"/>
    <w:rsid w:val="00FA04BC"/>
    <w:rsid w:val="00FA2386"/>
    <w:rsid w:val="00FA6902"/>
    <w:rsid w:val="00FA7B59"/>
    <w:rsid w:val="00FB74F9"/>
    <w:rsid w:val="00FC29B3"/>
    <w:rsid w:val="00FD476B"/>
    <w:rsid w:val="00FD53CF"/>
    <w:rsid w:val="00FD64AE"/>
    <w:rsid w:val="00FE0359"/>
    <w:rsid w:val="00FE03EE"/>
    <w:rsid w:val="00FE2AB5"/>
    <w:rsid w:val="00FF7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7B96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2366"/>
    <w:rPr>
      <w:rFonts w:ascii="Tahoma" w:hAnsi="Tahoma" w:cs="Tahoma"/>
      <w:sz w:val="16"/>
      <w:szCs w:val="16"/>
    </w:rPr>
  </w:style>
  <w:style w:type="character" w:styleId="a4">
    <w:name w:val="Hyperlink"/>
    <w:rsid w:val="004E3D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№ 1</vt:lpstr>
    </vt:vector>
  </TitlesOfParts>
  <Company>Отдел управления имуществом</Company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№ 1</dc:title>
  <dc:creator>Екатерина</dc:creator>
  <cp:lastModifiedBy>Артём</cp:lastModifiedBy>
  <cp:revision>2</cp:revision>
  <cp:lastPrinted>2014-12-15T23:35:00Z</cp:lastPrinted>
  <dcterms:created xsi:type="dcterms:W3CDTF">2018-07-26T05:56:00Z</dcterms:created>
  <dcterms:modified xsi:type="dcterms:W3CDTF">2018-07-26T05:56:00Z</dcterms:modified>
</cp:coreProperties>
</file>